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D9D1" w14:textId="77777777" w:rsidR="00984329" w:rsidRPr="00B560F6" w:rsidRDefault="00984329" w:rsidP="0098432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560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ETKİNLİK UYGULAMA FORMU</w:t>
      </w:r>
    </w:p>
    <w:p w14:paraId="6E1EF6CC" w14:textId="77777777" w:rsidR="00984329" w:rsidRPr="009E6368" w:rsidRDefault="00984329" w:rsidP="0098432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Bursa Uludağ Üniversitesi Eğitim Fakültesi </w:t>
      </w:r>
    </w:p>
    <w:p w14:paraId="34EEE214" w14:textId="77777777" w:rsidR="00984329" w:rsidRPr="009E6368" w:rsidRDefault="00984329" w:rsidP="0098432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Okul Öncesi Eğitimi Ana Bilim Dalı</w:t>
      </w:r>
    </w:p>
    <w:p w14:paraId="4B63D761" w14:textId="77777777" w:rsidR="00984329" w:rsidRPr="009E6368" w:rsidRDefault="00984329" w:rsidP="0098432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Güz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Bahar Dönemi</w:t>
      </w:r>
    </w:p>
    <w:p w14:paraId="504A9455" w14:textId="77777777" w:rsidR="00984329" w:rsidRPr="009E6368" w:rsidRDefault="00984329" w:rsidP="00984329">
      <w:pPr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Pr="009E636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Öğre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tmen Adayının</w:t>
      </w:r>
      <w:r w:rsidRPr="009E636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Adı </w:t>
      </w:r>
      <w:proofErr w:type="gramStart"/>
      <w:r w:rsidRPr="009E636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Soyadı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: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proofErr w:type="gramEnd"/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E636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Uygulama Okul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u:</w:t>
      </w:r>
    </w:p>
    <w:tbl>
      <w:tblPr>
        <w:tblStyle w:val="TabloKlavuzu"/>
        <w:tblW w:w="5073" w:type="pct"/>
        <w:jc w:val="center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299"/>
      </w:tblGrid>
      <w:tr w:rsidR="00984329" w:rsidRPr="009E6368" w14:paraId="2B24FCBC" w14:textId="77777777" w:rsidTr="00A16B7C">
        <w:trPr>
          <w:trHeight w:val="635"/>
          <w:jc w:val="center"/>
        </w:trPr>
        <w:tc>
          <w:tcPr>
            <w:tcW w:w="1250" w:type="pct"/>
            <w:vAlign w:val="center"/>
          </w:tcPr>
          <w:p w14:paraId="58295087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Etkinlikler</w:t>
            </w:r>
          </w:p>
        </w:tc>
        <w:tc>
          <w:tcPr>
            <w:tcW w:w="1250" w:type="pct"/>
            <w:vAlign w:val="center"/>
          </w:tcPr>
          <w:p w14:paraId="4403281B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250" w:type="pct"/>
            <w:vAlign w:val="center"/>
          </w:tcPr>
          <w:p w14:paraId="48265E36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Etkinlik Adı</w:t>
            </w:r>
          </w:p>
        </w:tc>
        <w:tc>
          <w:tcPr>
            <w:tcW w:w="1250" w:type="pct"/>
            <w:vAlign w:val="center"/>
          </w:tcPr>
          <w:p w14:paraId="02F9259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Etkinlik Çeşidi (Uygulama Şekli)</w:t>
            </w:r>
          </w:p>
        </w:tc>
      </w:tr>
      <w:tr w:rsidR="00984329" w:rsidRPr="009E6368" w14:paraId="1A622113" w14:textId="77777777" w:rsidTr="00A16B7C">
        <w:trPr>
          <w:trHeight w:val="655"/>
          <w:jc w:val="center"/>
        </w:trPr>
        <w:tc>
          <w:tcPr>
            <w:tcW w:w="1250" w:type="pct"/>
            <w:vAlign w:val="center"/>
          </w:tcPr>
          <w:p w14:paraId="45008613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Türkçe Etkinliği</w:t>
            </w:r>
          </w:p>
        </w:tc>
        <w:tc>
          <w:tcPr>
            <w:tcW w:w="1250" w:type="pct"/>
            <w:vAlign w:val="center"/>
          </w:tcPr>
          <w:p w14:paraId="40246636" w14:textId="77777777" w:rsidR="00984329" w:rsidRPr="009E6368" w:rsidRDefault="00984329" w:rsidP="00A16B7C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F720141" w14:textId="77777777" w:rsidR="00984329" w:rsidRPr="009E6368" w:rsidRDefault="00984329" w:rsidP="00A16B7C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3A6FA12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7D46E1E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B9125C0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4312BDE0" w14:textId="77777777" w:rsidTr="00A16B7C">
        <w:trPr>
          <w:trHeight w:val="635"/>
          <w:jc w:val="center"/>
        </w:trPr>
        <w:tc>
          <w:tcPr>
            <w:tcW w:w="1250" w:type="pct"/>
            <w:vAlign w:val="center"/>
          </w:tcPr>
          <w:p w14:paraId="419BA613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Sanat Etkinliği</w:t>
            </w:r>
          </w:p>
        </w:tc>
        <w:tc>
          <w:tcPr>
            <w:tcW w:w="1250" w:type="pct"/>
            <w:vAlign w:val="center"/>
          </w:tcPr>
          <w:p w14:paraId="0B3F0E62" w14:textId="77777777" w:rsidR="00984329" w:rsidRPr="009E6368" w:rsidRDefault="00984329" w:rsidP="00A16B7C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0D177329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7A9B027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3D7B437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52978F9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29D5970D" w14:textId="77777777" w:rsidTr="00A16B7C">
        <w:trPr>
          <w:trHeight w:val="655"/>
          <w:jc w:val="center"/>
        </w:trPr>
        <w:tc>
          <w:tcPr>
            <w:tcW w:w="1250" w:type="pct"/>
            <w:vAlign w:val="center"/>
          </w:tcPr>
          <w:p w14:paraId="410B16E9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Drama Etkinliği</w:t>
            </w:r>
          </w:p>
        </w:tc>
        <w:tc>
          <w:tcPr>
            <w:tcW w:w="1250" w:type="pct"/>
            <w:vAlign w:val="center"/>
          </w:tcPr>
          <w:p w14:paraId="617ACEF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F63EB1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73FDFF9" w14:textId="77777777" w:rsidR="00984329" w:rsidRPr="009E6368" w:rsidRDefault="00984329" w:rsidP="00A16B7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88039E2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A3978A2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3BFCD6B4" w14:textId="77777777" w:rsidTr="00A16B7C">
        <w:trPr>
          <w:trHeight w:val="635"/>
          <w:jc w:val="center"/>
        </w:trPr>
        <w:tc>
          <w:tcPr>
            <w:tcW w:w="1250" w:type="pct"/>
            <w:vAlign w:val="center"/>
          </w:tcPr>
          <w:p w14:paraId="02108A0B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Müzik Etkinliği</w:t>
            </w:r>
          </w:p>
        </w:tc>
        <w:tc>
          <w:tcPr>
            <w:tcW w:w="1250" w:type="pct"/>
            <w:vAlign w:val="center"/>
          </w:tcPr>
          <w:p w14:paraId="4F8C83F0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CAE7404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BA5A887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D3F0C2D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6C2D89D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786154CA" w14:textId="77777777" w:rsidTr="00A16B7C">
        <w:trPr>
          <w:trHeight w:val="635"/>
          <w:jc w:val="center"/>
        </w:trPr>
        <w:tc>
          <w:tcPr>
            <w:tcW w:w="1250" w:type="pct"/>
            <w:vAlign w:val="center"/>
          </w:tcPr>
          <w:p w14:paraId="6DC57ECB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Hareket Etkinliği</w:t>
            </w:r>
          </w:p>
        </w:tc>
        <w:tc>
          <w:tcPr>
            <w:tcW w:w="1250" w:type="pct"/>
            <w:vAlign w:val="center"/>
          </w:tcPr>
          <w:p w14:paraId="4C9E35EB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C876218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0CB17E0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5FA83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2C63162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169F51AB" w14:textId="77777777" w:rsidTr="00A16B7C">
        <w:trPr>
          <w:trHeight w:val="655"/>
          <w:jc w:val="center"/>
        </w:trPr>
        <w:tc>
          <w:tcPr>
            <w:tcW w:w="1250" w:type="pct"/>
            <w:vAlign w:val="center"/>
          </w:tcPr>
          <w:p w14:paraId="48FEC191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Oyun Etkinliği</w:t>
            </w:r>
          </w:p>
        </w:tc>
        <w:tc>
          <w:tcPr>
            <w:tcW w:w="1250" w:type="pct"/>
            <w:vAlign w:val="center"/>
          </w:tcPr>
          <w:p w14:paraId="7054BF00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E304F58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E60D5FC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3FDF77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10C7989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5A9EFED9" w14:textId="77777777" w:rsidTr="00A16B7C">
        <w:trPr>
          <w:trHeight w:val="635"/>
          <w:jc w:val="center"/>
        </w:trPr>
        <w:tc>
          <w:tcPr>
            <w:tcW w:w="1250" w:type="pct"/>
            <w:vAlign w:val="center"/>
          </w:tcPr>
          <w:p w14:paraId="790CB8E0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Fen Etkinliği</w:t>
            </w:r>
          </w:p>
        </w:tc>
        <w:tc>
          <w:tcPr>
            <w:tcW w:w="1250" w:type="pct"/>
            <w:vAlign w:val="center"/>
          </w:tcPr>
          <w:p w14:paraId="781D6C92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BDB1F58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04E21A6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06DBD5E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D066D61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700BE512" w14:textId="77777777" w:rsidTr="00A16B7C">
        <w:trPr>
          <w:trHeight w:val="655"/>
          <w:jc w:val="center"/>
        </w:trPr>
        <w:tc>
          <w:tcPr>
            <w:tcW w:w="1250" w:type="pct"/>
            <w:vAlign w:val="center"/>
          </w:tcPr>
          <w:p w14:paraId="20A3B828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368">
              <w:rPr>
                <w:b/>
                <w:sz w:val="24"/>
                <w:szCs w:val="24"/>
              </w:rPr>
              <w:t>Matematik Etkinliği</w:t>
            </w:r>
          </w:p>
        </w:tc>
        <w:tc>
          <w:tcPr>
            <w:tcW w:w="1250" w:type="pct"/>
            <w:vAlign w:val="center"/>
          </w:tcPr>
          <w:p w14:paraId="43DC8A88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EBB5F7D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54B47AD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409AF0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28DABFD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352F3AC1" w14:textId="77777777" w:rsidTr="00A16B7C">
        <w:trPr>
          <w:trHeight w:val="635"/>
          <w:jc w:val="center"/>
        </w:trPr>
        <w:tc>
          <w:tcPr>
            <w:tcW w:w="1250" w:type="pct"/>
            <w:vAlign w:val="center"/>
          </w:tcPr>
          <w:p w14:paraId="135FCD6A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Erken Okuryazarlık Etkinliği </w:t>
            </w:r>
          </w:p>
        </w:tc>
        <w:tc>
          <w:tcPr>
            <w:tcW w:w="1250" w:type="pct"/>
            <w:vAlign w:val="center"/>
          </w:tcPr>
          <w:p w14:paraId="5D58284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A0F3F82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6042BC7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9104B0E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11C4928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4329" w:rsidRPr="009E6368" w14:paraId="2E9C2A9C" w14:textId="77777777" w:rsidTr="00A16B7C">
        <w:trPr>
          <w:trHeight w:val="635"/>
          <w:jc w:val="center"/>
        </w:trPr>
        <w:tc>
          <w:tcPr>
            <w:tcW w:w="1250" w:type="pct"/>
            <w:vAlign w:val="center"/>
          </w:tcPr>
          <w:p w14:paraId="6FEDD2EE" w14:textId="77777777" w:rsidR="00984329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Okul Dışı Öğrenme Etkinliği </w:t>
            </w:r>
          </w:p>
          <w:p w14:paraId="11C1F17B" w14:textId="77777777" w:rsidR="00984329" w:rsidRPr="008C65B5" w:rsidDel="00093FB4" w:rsidRDefault="00984329" w:rsidP="00A16B7C">
            <w:pPr>
              <w:spacing w:line="276" w:lineRule="auto"/>
              <w:jc w:val="center"/>
              <w:rPr>
                <w:b/>
              </w:rPr>
            </w:pPr>
            <w:r w:rsidRPr="008C65B5">
              <w:rPr>
                <w:b/>
              </w:rPr>
              <w:t>(</w:t>
            </w:r>
            <w:proofErr w:type="gramStart"/>
            <w:r w:rsidRPr="008C65B5">
              <w:rPr>
                <w:b/>
              </w:rPr>
              <w:t>İmkan</w:t>
            </w:r>
            <w:proofErr w:type="gramEnd"/>
            <w:r w:rsidRPr="008C65B5">
              <w:rPr>
                <w:b/>
              </w:rPr>
              <w:t xml:space="preserve"> varsa yapılacaktır.) </w:t>
            </w:r>
          </w:p>
        </w:tc>
        <w:tc>
          <w:tcPr>
            <w:tcW w:w="1250" w:type="pct"/>
            <w:vAlign w:val="center"/>
          </w:tcPr>
          <w:p w14:paraId="5859C50A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6E8E3CF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F782124" w14:textId="77777777" w:rsidR="00984329" w:rsidRPr="009E6368" w:rsidRDefault="00984329" w:rsidP="00A16B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BED58F0" w14:textId="5073A22D" w:rsidR="00795DEF" w:rsidRPr="00984329" w:rsidRDefault="00984329" w:rsidP="0098432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Uygulama Öğretmeni 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Adı Soyadı/İmzası</w:t>
      </w:r>
    </w:p>
    <w:sectPr w:rsidR="00795DEF" w:rsidRPr="0098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EF"/>
    <w:rsid w:val="00795DEF"/>
    <w:rsid w:val="009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052"/>
  <w15:chartTrackingRefBased/>
  <w15:docId w15:val="{AA8FF7FF-1342-478F-9B6F-B9B825FA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43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2024-03-28T11:15:00Z</dcterms:created>
  <dcterms:modified xsi:type="dcterms:W3CDTF">2024-03-28T11:15:00Z</dcterms:modified>
</cp:coreProperties>
</file>